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EB" w:rsidRDefault="00247ADD" w:rsidP="00247AD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247ADD">
        <w:rPr>
          <w:rFonts w:eastAsia="Times New Roman" w:cs="Times New Roman"/>
          <w:b/>
          <w:noProof/>
          <w:lang w:eastAsia="en-GB"/>
        </w:rPr>
        <w:t>L</w:t>
      </w:r>
      <w:r w:rsidR="00994AEB" w:rsidRPr="00247ADD">
        <w:rPr>
          <w:rFonts w:eastAsia="Times New Roman" w:cs="Times New Roman"/>
          <w:b/>
          <w:noProof/>
          <w:lang w:eastAsia="en-GB"/>
        </w:rPr>
        <w:t xml:space="preserve">AL3 </w:t>
      </w:r>
      <w:r w:rsidR="00994A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</w:t>
      </w:r>
      <w:r w:rsidR="00994A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</w:t>
      </w:r>
      <w:r w:rsidR="00994A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        </w:t>
      </w:r>
      <w:r w:rsidR="00994A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057275" cy="1066800"/>
            <wp:effectExtent l="19050" t="0" r="9525" b="0"/>
            <wp:docPr id="1" name="Picture 1" descr="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gu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EB" w:rsidRDefault="00994AEB" w:rsidP="00994AE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994AEB" w:rsidRPr="00247ADD" w:rsidRDefault="00994AEB" w:rsidP="00994AEB">
      <w:pPr>
        <w:spacing w:after="0" w:line="240" w:lineRule="auto"/>
        <w:jc w:val="center"/>
        <w:rPr>
          <w:rFonts w:eastAsia="Times New Roman" w:cs="Times New Roman"/>
          <w:b/>
          <w:noProof/>
          <w:lang w:eastAsia="en-GB"/>
        </w:rPr>
      </w:pPr>
      <w:r w:rsidRPr="00247ADD">
        <w:rPr>
          <w:rFonts w:eastAsia="Times New Roman" w:cs="Times New Roman"/>
          <w:b/>
          <w:noProof/>
          <w:lang w:eastAsia="en-GB"/>
        </w:rPr>
        <w:t>LANCASHIRE AMATEUR LEAGUE – PLAYER REGISTRATION FORM</w:t>
      </w:r>
    </w:p>
    <w:p w:rsidR="00994AEB" w:rsidRPr="00247ADD" w:rsidRDefault="00994AEB" w:rsidP="00994AEB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31600E" w:rsidRDefault="00994AEB">
      <w:r>
        <w:t xml:space="preserve">Please </w:t>
      </w:r>
      <w:r w:rsidR="00247ADD">
        <w:t>p</w:t>
      </w:r>
      <w:r w:rsidR="00936588">
        <w:t xml:space="preserve">rint and </w:t>
      </w:r>
      <w:r>
        <w:t>complete the form below:</w:t>
      </w:r>
    </w:p>
    <w:tbl>
      <w:tblPr>
        <w:tblStyle w:val="TableGrid"/>
        <w:tblW w:w="0" w:type="auto"/>
        <w:tblLook w:val="04A0"/>
      </w:tblPr>
      <w:tblGrid>
        <w:gridCol w:w="1684"/>
        <w:gridCol w:w="7558"/>
      </w:tblGrid>
      <w:tr w:rsidR="00994AEB" w:rsidTr="00327AF2">
        <w:trPr>
          <w:trHeight w:val="477"/>
        </w:trPr>
        <w:tc>
          <w:tcPr>
            <w:tcW w:w="1684" w:type="dxa"/>
          </w:tcPr>
          <w:p w:rsidR="00994AEB" w:rsidRDefault="00994AEB">
            <w:r>
              <w:t>FIRST NAME</w:t>
            </w:r>
          </w:p>
        </w:tc>
        <w:tc>
          <w:tcPr>
            <w:tcW w:w="7558" w:type="dxa"/>
          </w:tcPr>
          <w:p w:rsidR="00994AEB" w:rsidRDefault="00994AEB"/>
        </w:tc>
      </w:tr>
      <w:tr w:rsidR="00994AEB" w:rsidTr="00327AF2">
        <w:trPr>
          <w:trHeight w:val="413"/>
        </w:trPr>
        <w:tc>
          <w:tcPr>
            <w:tcW w:w="1684" w:type="dxa"/>
          </w:tcPr>
          <w:p w:rsidR="00994AEB" w:rsidRDefault="00994AEB">
            <w:r>
              <w:t>SURNAME</w:t>
            </w:r>
          </w:p>
        </w:tc>
        <w:tc>
          <w:tcPr>
            <w:tcW w:w="7558" w:type="dxa"/>
          </w:tcPr>
          <w:p w:rsidR="00994AEB" w:rsidRDefault="00994AEB"/>
        </w:tc>
      </w:tr>
      <w:tr w:rsidR="00994AEB" w:rsidTr="009770DC">
        <w:trPr>
          <w:trHeight w:val="415"/>
        </w:trPr>
        <w:tc>
          <w:tcPr>
            <w:tcW w:w="1684" w:type="dxa"/>
          </w:tcPr>
          <w:p w:rsidR="00994AEB" w:rsidRDefault="009770DC">
            <w:r>
              <w:t>D.O.B</w:t>
            </w:r>
          </w:p>
        </w:tc>
        <w:tc>
          <w:tcPr>
            <w:tcW w:w="7558" w:type="dxa"/>
          </w:tcPr>
          <w:p w:rsidR="00994AEB" w:rsidRDefault="00994AEB"/>
        </w:tc>
      </w:tr>
      <w:tr w:rsidR="00994AEB" w:rsidTr="00327AF2">
        <w:trPr>
          <w:trHeight w:val="440"/>
        </w:trPr>
        <w:tc>
          <w:tcPr>
            <w:tcW w:w="1684" w:type="dxa"/>
          </w:tcPr>
          <w:p w:rsidR="00994AEB" w:rsidRDefault="009770DC">
            <w:r>
              <w:t>HOUSE</w:t>
            </w:r>
            <w:r w:rsidR="00F43150">
              <w:t>/FLAT</w:t>
            </w:r>
            <w:r>
              <w:t xml:space="preserve"> NAME/NUMBER</w:t>
            </w:r>
          </w:p>
        </w:tc>
        <w:tc>
          <w:tcPr>
            <w:tcW w:w="7558" w:type="dxa"/>
          </w:tcPr>
          <w:p w:rsidR="00994AEB" w:rsidRDefault="00994AEB"/>
        </w:tc>
      </w:tr>
      <w:tr w:rsidR="00994AEB" w:rsidTr="00327AF2">
        <w:trPr>
          <w:trHeight w:val="405"/>
        </w:trPr>
        <w:tc>
          <w:tcPr>
            <w:tcW w:w="1684" w:type="dxa"/>
          </w:tcPr>
          <w:p w:rsidR="00994AEB" w:rsidRDefault="009770DC">
            <w:r>
              <w:t>STREET</w:t>
            </w:r>
          </w:p>
        </w:tc>
        <w:tc>
          <w:tcPr>
            <w:tcW w:w="7558" w:type="dxa"/>
          </w:tcPr>
          <w:p w:rsidR="00994AEB" w:rsidRDefault="00994AEB"/>
        </w:tc>
      </w:tr>
      <w:tr w:rsidR="00994AEB" w:rsidTr="00327AF2">
        <w:trPr>
          <w:trHeight w:val="411"/>
        </w:trPr>
        <w:tc>
          <w:tcPr>
            <w:tcW w:w="1684" w:type="dxa"/>
          </w:tcPr>
          <w:p w:rsidR="00994AEB" w:rsidRDefault="00994AEB">
            <w:r>
              <w:t>TOWN</w:t>
            </w:r>
          </w:p>
        </w:tc>
        <w:tc>
          <w:tcPr>
            <w:tcW w:w="7558" w:type="dxa"/>
          </w:tcPr>
          <w:p w:rsidR="00994AEB" w:rsidRDefault="00994AEB"/>
        </w:tc>
      </w:tr>
      <w:tr w:rsidR="00994AEB" w:rsidTr="00327AF2">
        <w:trPr>
          <w:trHeight w:val="417"/>
        </w:trPr>
        <w:tc>
          <w:tcPr>
            <w:tcW w:w="1684" w:type="dxa"/>
          </w:tcPr>
          <w:p w:rsidR="00994AEB" w:rsidRDefault="00994AEB">
            <w:r>
              <w:t>POST CODE</w:t>
            </w:r>
          </w:p>
        </w:tc>
        <w:tc>
          <w:tcPr>
            <w:tcW w:w="7558" w:type="dxa"/>
          </w:tcPr>
          <w:p w:rsidR="00994AEB" w:rsidRDefault="00994AEB"/>
        </w:tc>
      </w:tr>
      <w:tr w:rsidR="00994AEB" w:rsidTr="00327AF2">
        <w:trPr>
          <w:trHeight w:val="564"/>
        </w:trPr>
        <w:tc>
          <w:tcPr>
            <w:tcW w:w="1684" w:type="dxa"/>
          </w:tcPr>
          <w:p w:rsidR="00994AEB" w:rsidRDefault="00936588">
            <w:r>
              <w:t>NAME OF CLUB I WISH TO BE REGISTERED TO</w:t>
            </w:r>
          </w:p>
        </w:tc>
        <w:tc>
          <w:tcPr>
            <w:tcW w:w="7558" w:type="dxa"/>
          </w:tcPr>
          <w:p w:rsidR="00994AEB" w:rsidRDefault="00994AEB"/>
        </w:tc>
      </w:tr>
    </w:tbl>
    <w:p w:rsidR="00994AEB" w:rsidRDefault="00994AEB"/>
    <w:p w:rsidR="00936588" w:rsidRDefault="00936588">
      <w:r>
        <w:t>The undersigned wishes to register as a Non-Contract player for the above Club. I declare that I pay my own hotel and travel expenses in all games under the auspices of the Lancashire Amateur Football League, and I have not, nor will, directly or indirectly receive from the said Club remuneration or consideration of any kind.</w:t>
      </w:r>
      <w:r w:rsidR="00F81E80">
        <w:t xml:space="preserve"> </w:t>
      </w:r>
      <w:r>
        <w:t>I further declare: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936588" w:rsidTr="00F81E80">
        <w:trPr>
          <w:trHeight w:val="417"/>
        </w:trPr>
        <w:tc>
          <w:tcPr>
            <w:tcW w:w="3369" w:type="dxa"/>
          </w:tcPr>
          <w:p w:rsidR="00936588" w:rsidRDefault="00936588"/>
        </w:tc>
        <w:tc>
          <w:tcPr>
            <w:tcW w:w="5873" w:type="dxa"/>
          </w:tcPr>
          <w:p w:rsidR="00936588" w:rsidRDefault="00F81E80">
            <w:r>
              <w:t>PLEASE TICK OR ENTER BOX CORRECTLY</w:t>
            </w:r>
          </w:p>
        </w:tc>
      </w:tr>
      <w:tr w:rsidR="00936588" w:rsidTr="00F81E80">
        <w:trPr>
          <w:trHeight w:val="408"/>
        </w:trPr>
        <w:tc>
          <w:tcPr>
            <w:tcW w:w="3369" w:type="dxa"/>
          </w:tcPr>
          <w:p w:rsidR="00936588" w:rsidRDefault="00F81E80">
            <w:r>
              <w:t>I HAVE NOT REGISTERED FOR ANY OTHER CLUB IN THE LEAGUE</w:t>
            </w:r>
          </w:p>
        </w:tc>
        <w:tc>
          <w:tcPr>
            <w:tcW w:w="5873" w:type="dxa"/>
          </w:tcPr>
          <w:p w:rsidR="00936588" w:rsidRDefault="00936588"/>
        </w:tc>
      </w:tr>
      <w:tr w:rsidR="00936588" w:rsidTr="00F81E80">
        <w:trPr>
          <w:trHeight w:val="414"/>
        </w:trPr>
        <w:tc>
          <w:tcPr>
            <w:tcW w:w="3369" w:type="dxa"/>
          </w:tcPr>
          <w:p w:rsidR="00936588" w:rsidRDefault="00F81E80">
            <w:r>
              <w:t>I AM REGISTERED WITH(NAME CLUB) IN THE LAL</w:t>
            </w:r>
          </w:p>
        </w:tc>
        <w:tc>
          <w:tcPr>
            <w:tcW w:w="5873" w:type="dxa"/>
          </w:tcPr>
          <w:p w:rsidR="00936588" w:rsidRDefault="00936588"/>
        </w:tc>
      </w:tr>
      <w:tr w:rsidR="00936588" w:rsidTr="00F81E80">
        <w:trPr>
          <w:trHeight w:val="421"/>
        </w:trPr>
        <w:tc>
          <w:tcPr>
            <w:tcW w:w="3369" w:type="dxa"/>
          </w:tcPr>
          <w:p w:rsidR="00936588" w:rsidRDefault="00F81E80">
            <w:r>
              <w:t>I HAVE BEEN CLEARED BY MY PREVIOUS CLUB(S),LEAGUE(S) OF ALL OUTSTANDING DUES AND OBLIGATIONS.THIS INCLUDES ANY COUNTY FOOTBALL ASSOCIATION CHARGES</w:t>
            </w:r>
          </w:p>
        </w:tc>
        <w:tc>
          <w:tcPr>
            <w:tcW w:w="5873" w:type="dxa"/>
          </w:tcPr>
          <w:p w:rsidR="00936588" w:rsidRDefault="00936588"/>
        </w:tc>
      </w:tr>
      <w:tr w:rsidR="00936588" w:rsidTr="00F81E80">
        <w:trPr>
          <w:trHeight w:val="399"/>
        </w:trPr>
        <w:tc>
          <w:tcPr>
            <w:tcW w:w="3369" w:type="dxa"/>
          </w:tcPr>
          <w:p w:rsidR="00936588" w:rsidRDefault="00F81E80">
            <w:r>
              <w:t>PLAYER’S SIGNATURE</w:t>
            </w:r>
          </w:p>
        </w:tc>
        <w:tc>
          <w:tcPr>
            <w:tcW w:w="5873" w:type="dxa"/>
          </w:tcPr>
          <w:p w:rsidR="00936588" w:rsidRDefault="00936588"/>
        </w:tc>
      </w:tr>
      <w:tr w:rsidR="00327AF2" w:rsidTr="00F81E80">
        <w:trPr>
          <w:trHeight w:val="399"/>
        </w:trPr>
        <w:tc>
          <w:tcPr>
            <w:tcW w:w="3369" w:type="dxa"/>
          </w:tcPr>
          <w:p w:rsidR="00327AF2" w:rsidRDefault="00327AF2">
            <w:r>
              <w:t>WITNESS –PRINT NAME</w:t>
            </w:r>
          </w:p>
        </w:tc>
        <w:tc>
          <w:tcPr>
            <w:tcW w:w="5873" w:type="dxa"/>
          </w:tcPr>
          <w:p w:rsidR="00327AF2" w:rsidRDefault="00327AF2"/>
        </w:tc>
      </w:tr>
      <w:tr w:rsidR="00327AF2" w:rsidTr="00F81E80">
        <w:trPr>
          <w:trHeight w:val="399"/>
        </w:trPr>
        <w:tc>
          <w:tcPr>
            <w:tcW w:w="3369" w:type="dxa"/>
          </w:tcPr>
          <w:p w:rsidR="00327AF2" w:rsidRDefault="00327AF2">
            <w:r>
              <w:t>DATE</w:t>
            </w:r>
          </w:p>
        </w:tc>
        <w:tc>
          <w:tcPr>
            <w:tcW w:w="5873" w:type="dxa"/>
          </w:tcPr>
          <w:p w:rsidR="00327AF2" w:rsidRDefault="00327AF2"/>
        </w:tc>
      </w:tr>
    </w:tbl>
    <w:p w:rsidR="00936588" w:rsidRDefault="00936588"/>
    <w:sectPr w:rsidR="00936588" w:rsidSect="00F5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C4" w:rsidRDefault="002C3AC4" w:rsidP="00994AEB">
      <w:pPr>
        <w:spacing w:after="0" w:line="240" w:lineRule="auto"/>
      </w:pPr>
      <w:r>
        <w:separator/>
      </w:r>
    </w:p>
  </w:endnote>
  <w:endnote w:type="continuationSeparator" w:id="0">
    <w:p w:rsidR="002C3AC4" w:rsidRDefault="002C3AC4" w:rsidP="009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C4" w:rsidRDefault="002C3AC4" w:rsidP="00994AEB">
      <w:pPr>
        <w:spacing w:after="0" w:line="240" w:lineRule="auto"/>
      </w:pPr>
      <w:r>
        <w:separator/>
      </w:r>
    </w:p>
  </w:footnote>
  <w:footnote w:type="continuationSeparator" w:id="0">
    <w:p w:rsidR="002C3AC4" w:rsidRDefault="002C3AC4" w:rsidP="0099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EB"/>
    <w:rsid w:val="001D105E"/>
    <w:rsid w:val="00247ADD"/>
    <w:rsid w:val="002C3AC4"/>
    <w:rsid w:val="00327AF2"/>
    <w:rsid w:val="00520CFE"/>
    <w:rsid w:val="008552C7"/>
    <w:rsid w:val="00936588"/>
    <w:rsid w:val="009770DC"/>
    <w:rsid w:val="00994AEB"/>
    <w:rsid w:val="009B3689"/>
    <w:rsid w:val="00A948B2"/>
    <w:rsid w:val="00B325D5"/>
    <w:rsid w:val="00D528D4"/>
    <w:rsid w:val="00E97DD6"/>
    <w:rsid w:val="00F43150"/>
    <w:rsid w:val="00F56705"/>
    <w:rsid w:val="00F8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AEB"/>
  </w:style>
  <w:style w:type="paragraph" w:styleId="Footer">
    <w:name w:val="footer"/>
    <w:basedOn w:val="Normal"/>
    <w:link w:val="FooterChar"/>
    <w:uiPriority w:val="99"/>
    <w:semiHidden/>
    <w:unhideWhenUsed/>
    <w:rsid w:val="0099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AEB"/>
  </w:style>
  <w:style w:type="table" w:styleId="TableGrid">
    <w:name w:val="Table Grid"/>
    <w:basedOn w:val="TableNormal"/>
    <w:uiPriority w:val="59"/>
    <w:rsid w:val="0099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Rachel</cp:lastModifiedBy>
  <cp:revision>2</cp:revision>
  <dcterms:created xsi:type="dcterms:W3CDTF">2014-02-16T10:05:00Z</dcterms:created>
  <dcterms:modified xsi:type="dcterms:W3CDTF">2014-02-16T10:05:00Z</dcterms:modified>
</cp:coreProperties>
</file>